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72" w:rsidRPr="00ED2A01" w:rsidRDefault="00CD2472" w:rsidP="00CD2472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ED2A01">
        <w:rPr>
          <w:rFonts w:eastAsia="Calibri"/>
          <w:b/>
          <w:sz w:val="40"/>
          <w:szCs w:val="40"/>
          <w:lang w:eastAsia="en-US"/>
        </w:rPr>
        <w:t>График проведения ВПР</w:t>
      </w:r>
      <w:r w:rsidR="00B32C58" w:rsidRPr="00ED2A01">
        <w:rPr>
          <w:rFonts w:eastAsia="Calibri"/>
          <w:b/>
          <w:sz w:val="40"/>
          <w:szCs w:val="40"/>
          <w:lang w:eastAsia="en-US"/>
        </w:rPr>
        <w:t xml:space="preserve"> 202</w:t>
      </w:r>
      <w:r w:rsidR="002F0135">
        <w:rPr>
          <w:rFonts w:eastAsia="Calibri"/>
          <w:b/>
          <w:sz w:val="40"/>
          <w:szCs w:val="40"/>
          <w:lang w:eastAsia="en-US"/>
        </w:rPr>
        <w:t>5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80"/>
        <w:gridCol w:w="1571"/>
        <w:gridCol w:w="3549"/>
      </w:tblGrid>
      <w:tr w:rsidR="00CD2472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72" w:rsidRDefault="00CD24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предмета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72" w:rsidRDefault="00CD24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72" w:rsidRDefault="00CD247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Количество классов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72" w:rsidRDefault="00CD2472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 и время проведения ВПР</w:t>
            </w:r>
          </w:p>
        </w:tc>
      </w:tr>
      <w:tr w:rsidR="004D5A44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Default="004D5A44" w:rsidP="004D5A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17.04.2025 в 14.20</w:t>
            </w:r>
          </w:p>
        </w:tc>
      </w:tr>
      <w:tr w:rsidR="004D5A44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Default="004D5A44" w:rsidP="004D5A44">
            <w:pPr>
              <w:rPr>
                <w:sz w:val="28"/>
                <w:szCs w:val="28"/>
              </w:rPr>
            </w:pPr>
            <w:r w:rsidRPr="006E6917">
              <w:rPr>
                <w:sz w:val="28"/>
                <w:szCs w:val="28"/>
              </w:rPr>
              <w:t>Математика</w:t>
            </w:r>
          </w:p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17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«А»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15.04.2025 в 14.20</w:t>
            </w:r>
          </w:p>
        </w:tc>
      </w:tr>
      <w:tr w:rsidR="004D5A44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Default="004D5A44" w:rsidP="004D5A4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№1</w:t>
            </w:r>
          </w:p>
          <w:p w:rsidR="004D5A44" w:rsidRPr="006E6917" w:rsidRDefault="004D5A44" w:rsidP="004D5A44">
            <w:pPr>
              <w:rPr>
                <w:sz w:val="28"/>
                <w:szCs w:val="28"/>
              </w:rPr>
            </w:pPr>
            <w:r w:rsidRPr="004D5A44">
              <w:rPr>
                <w:sz w:val="28"/>
                <w:szCs w:val="28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«А»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Default="004D5A44" w:rsidP="004D5A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22.04.2025 в </w:t>
            </w:r>
            <w:r w:rsidR="00BD1698">
              <w:rPr>
                <w:rFonts w:eastAsia="Calibri"/>
                <w:sz w:val="28"/>
                <w:szCs w:val="28"/>
                <w:lang w:eastAsia="en-US"/>
              </w:rPr>
              <w:t>14.20</w:t>
            </w:r>
          </w:p>
        </w:tc>
      </w:tr>
      <w:tr w:rsidR="004D5A44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Default="004D5A44" w:rsidP="004D5A44">
            <w:pPr>
              <w:rPr>
                <w:sz w:val="28"/>
                <w:szCs w:val="28"/>
              </w:rPr>
            </w:pPr>
            <w:r w:rsidRPr="006E6917">
              <w:rPr>
                <w:sz w:val="28"/>
                <w:szCs w:val="28"/>
              </w:rPr>
              <w:t>Русский язык</w:t>
            </w:r>
          </w:p>
          <w:p w:rsidR="004D5A44" w:rsidRPr="006E6917" w:rsidRDefault="004D5A44" w:rsidP="004D5A44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17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44" w:rsidRPr="006E6917" w:rsidRDefault="004D5A44" w:rsidP="004D5A4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17.04.2025 в 09.50</w:t>
            </w:r>
          </w:p>
        </w:tc>
      </w:tr>
      <w:tr w:rsidR="00BD1698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Default="00BD1698" w:rsidP="00BD1698">
            <w:pPr>
              <w:rPr>
                <w:sz w:val="28"/>
                <w:szCs w:val="28"/>
              </w:rPr>
            </w:pPr>
            <w:r w:rsidRPr="006E6917">
              <w:rPr>
                <w:sz w:val="28"/>
                <w:szCs w:val="28"/>
              </w:rPr>
              <w:t>Математика</w:t>
            </w:r>
          </w:p>
          <w:p w:rsidR="00BD1698" w:rsidRPr="006E6917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Pr="006E6917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6917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«Б»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Pr="006E6917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Pr="006E6917" w:rsidRDefault="00BD1698" w:rsidP="00BD16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15.04.2025 в 09.50</w:t>
            </w:r>
          </w:p>
        </w:tc>
      </w:tr>
      <w:tr w:rsidR="00BD1698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Default="00BD1698" w:rsidP="00BD1698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№1</w:t>
            </w:r>
          </w:p>
          <w:p w:rsidR="00BD1698" w:rsidRPr="006E6917" w:rsidRDefault="00BD1698" w:rsidP="00BD1698">
            <w:pPr>
              <w:rPr>
                <w:sz w:val="28"/>
                <w:szCs w:val="28"/>
              </w:rPr>
            </w:pPr>
            <w:r w:rsidRPr="004D5A44">
              <w:rPr>
                <w:sz w:val="28"/>
                <w:szCs w:val="28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Pr="006E6917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 «Б»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98" w:rsidRDefault="00BD1698" w:rsidP="00BD16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22.04.2025 в </w:t>
            </w:r>
            <w:r>
              <w:rPr>
                <w:rFonts w:eastAsia="Calibri"/>
                <w:sz w:val="28"/>
                <w:szCs w:val="28"/>
                <w:lang w:eastAsia="en-US"/>
              </w:rPr>
              <w:t>09.5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17.04.2025 в 10.00</w:t>
            </w:r>
          </w:p>
        </w:tc>
      </w:tr>
      <w:tr w:rsidR="00BD1698" w:rsidTr="00ED2A01">
        <w:trPr>
          <w:trHeight w:val="22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15.04.2025 в 10.00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№1</w:t>
            </w:r>
            <w:r>
              <w:t xml:space="preserve"> </w:t>
            </w:r>
            <w:r w:rsidRPr="002F0135">
              <w:rPr>
                <w:rFonts w:eastAsia="Calibri"/>
                <w:sz w:val="28"/>
                <w:szCs w:val="28"/>
                <w:lang w:eastAsia="en-US"/>
              </w:rPr>
              <w:t xml:space="preserve">«История», «Литература», «Иностранный (английский, немецкий, французский) </w:t>
            </w:r>
            <w:proofErr w:type="gramStart"/>
            <w:r w:rsidRPr="002F0135">
              <w:rPr>
                <w:rFonts w:eastAsia="Calibri"/>
                <w:sz w:val="28"/>
                <w:szCs w:val="28"/>
                <w:lang w:eastAsia="en-US"/>
              </w:rPr>
              <w:t>язык»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BD1698" w:rsidRDefault="00BD1698" w:rsidP="00BD1698">
            <w:pPr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22.04.2025 в 10.00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№2</w:t>
            </w:r>
          </w:p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B0ACB">
              <w:rPr>
                <w:rFonts w:eastAsia="Calibri"/>
                <w:sz w:val="28"/>
                <w:szCs w:val="28"/>
                <w:lang w:eastAsia="en-US"/>
              </w:rPr>
              <w:t>«География», «Биология»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D1698" w:rsidRDefault="00BD1698" w:rsidP="00BD169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23.04.2025 в 10.00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B0ACB">
              <w:rPr>
                <w:rFonts w:eastAsia="Calibri"/>
                <w:sz w:val="28"/>
                <w:szCs w:val="28"/>
                <w:lang w:eastAsia="en-US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D23964" w:rsidRDefault="00BD1698" w:rsidP="00BD1698">
            <w:r w:rsidRPr="00D23964"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Default="00BD1698" w:rsidP="00BD1698">
            <w: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D61667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B0ACB">
              <w:rPr>
                <w:rFonts w:eastAsia="Calibri"/>
                <w:sz w:val="28"/>
                <w:szCs w:val="28"/>
                <w:lang w:eastAsia="en-US"/>
              </w:rPr>
              <w:t>«География», «Биология»</w:t>
            </w:r>
          </w:p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D23964" w:rsidRDefault="00BD1698" w:rsidP="00BD1698">
            <w:r w:rsidRPr="00D23964"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Default="00BD1698" w:rsidP="00BD1698">
            <w: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D61667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75DA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B0AC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№1</w:t>
            </w:r>
            <w:r>
              <w:t xml:space="preserve"> </w:t>
            </w:r>
            <w:r w:rsidRPr="00EB0ACB">
              <w:rPr>
                <w:rFonts w:eastAsia="Calibri"/>
                <w:sz w:val="28"/>
                <w:szCs w:val="28"/>
                <w:lang w:eastAsia="en-US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B0AC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B0ACB">
              <w:rPr>
                <w:rFonts w:eastAsia="Calibri"/>
                <w:sz w:val="28"/>
                <w:szCs w:val="28"/>
                <w:lang w:eastAsia="en-US"/>
              </w:rPr>
              <w:t xml:space="preserve">«География», «Биология»,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«Физика» (базовая), </w:t>
            </w:r>
            <w:r w:rsidRPr="00EB0ACB">
              <w:rPr>
                <w:rFonts w:eastAsia="Calibri"/>
                <w:sz w:val="28"/>
                <w:szCs w:val="28"/>
                <w:lang w:eastAsia="en-US"/>
              </w:rPr>
              <w:t>«Информатика»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6E69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Математика</w:t>
            </w:r>
          </w:p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4D5A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№1</w:t>
            </w:r>
          </w:p>
          <w:p w:rsidR="00BD1698" w:rsidRPr="000F36F8" w:rsidRDefault="00BD1698" w:rsidP="00BD1698">
            <w:pPr>
              <w:rPr>
                <w:sz w:val="28"/>
                <w:szCs w:val="28"/>
              </w:rPr>
            </w:pPr>
            <w:r w:rsidRPr="004D5A44">
              <w:rPr>
                <w:sz w:val="28"/>
                <w:szCs w:val="28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4D5A4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предметов №2</w:t>
            </w:r>
          </w:p>
          <w:p w:rsidR="00BD1698" w:rsidRPr="000F36F8" w:rsidRDefault="00BD1698" w:rsidP="00BD1698">
            <w:pPr>
              <w:rPr>
                <w:sz w:val="28"/>
                <w:szCs w:val="28"/>
              </w:rPr>
            </w:pPr>
            <w:r w:rsidRPr="004D5A44">
              <w:rPr>
                <w:sz w:val="28"/>
                <w:szCs w:val="28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698" w:rsidRDefault="00BD1698" w:rsidP="00BD169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698" w:rsidRPr="00775DA4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775DA4">
              <w:rPr>
                <w:sz w:val="28"/>
                <w:szCs w:val="28"/>
              </w:rPr>
              <w:t>.04.2023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14.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6166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Pr="000F36F8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 в 10.00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Pr="000F36F8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18.04.2025 в 10.00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rPr>
                <w:sz w:val="28"/>
                <w:szCs w:val="28"/>
              </w:rPr>
            </w:pPr>
            <w:r w:rsidRPr="004D5A44">
              <w:rPr>
                <w:sz w:val="28"/>
                <w:szCs w:val="28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29.04.2025 в 10.00</w:t>
            </w:r>
          </w:p>
        </w:tc>
      </w:tr>
      <w:tr w:rsidR="00BD1698" w:rsidTr="00ED2A0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Pr="004D5A44" w:rsidRDefault="00BD1698" w:rsidP="00BD1698">
            <w:pPr>
              <w:rPr>
                <w:sz w:val="28"/>
                <w:szCs w:val="28"/>
              </w:rPr>
            </w:pPr>
            <w:r w:rsidRPr="004D5A44">
              <w:rPr>
                <w:sz w:val="28"/>
                <w:szCs w:val="28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1698" w:rsidRDefault="00BD1698" w:rsidP="00BD1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 в 10.00</w:t>
            </w:r>
          </w:p>
        </w:tc>
      </w:tr>
    </w:tbl>
    <w:p w:rsidR="00AF299F" w:rsidRDefault="00AF299F"/>
    <w:sectPr w:rsidR="00AF299F" w:rsidSect="00ED2A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56"/>
    <w:rsid w:val="000F36F8"/>
    <w:rsid w:val="00160B56"/>
    <w:rsid w:val="002F0135"/>
    <w:rsid w:val="004D5A44"/>
    <w:rsid w:val="006D149D"/>
    <w:rsid w:val="006E6917"/>
    <w:rsid w:val="00775DA4"/>
    <w:rsid w:val="00AF299F"/>
    <w:rsid w:val="00B32C58"/>
    <w:rsid w:val="00BD1698"/>
    <w:rsid w:val="00BD47B6"/>
    <w:rsid w:val="00CD2472"/>
    <w:rsid w:val="00DE6418"/>
    <w:rsid w:val="00EB0ACB"/>
    <w:rsid w:val="00ED2A01"/>
    <w:rsid w:val="00F43CD3"/>
    <w:rsid w:val="00F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3D8F-6167-430A-89DD-E65A9107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C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C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2023-03-03T11:01:00Z</cp:lastPrinted>
  <dcterms:created xsi:type="dcterms:W3CDTF">2022-09-07T11:31:00Z</dcterms:created>
  <dcterms:modified xsi:type="dcterms:W3CDTF">2025-04-10T14:10:00Z</dcterms:modified>
</cp:coreProperties>
</file>