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D" w:rsidRPr="00AF307E" w:rsidRDefault="00EB7E32" w:rsidP="00EB7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30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728AD" w:rsidRPr="00AF307E">
        <w:rPr>
          <w:rFonts w:ascii="Times New Roman" w:hAnsi="Times New Roman" w:cs="Times New Roman"/>
          <w:b/>
          <w:sz w:val="28"/>
          <w:szCs w:val="28"/>
          <w:u w:val="single"/>
        </w:rPr>
        <w:t>нформаци</w:t>
      </w:r>
      <w:r w:rsidRPr="00AF307E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1728AD" w:rsidRPr="00AF307E">
        <w:rPr>
          <w:rFonts w:ascii="Times New Roman" w:hAnsi="Times New Roman" w:cs="Times New Roman"/>
          <w:b/>
          <w:sz w:val="28"/>
          <w:szCs w:val="28"/>
          <w:u w:val="single"/>
        </w:rPr>
        <w:t>о наставниках в 2021-2022 учебном го</w:t>
      </w:r>
      <w:r w:rsidRPr="00AF307E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 </w:t>
      </w:r>
    </w:p>
    <w:p w:rsidR="001728AD" w:rsidRPr="00EB7E32" w:rsidRDefault="001728AD" w:rsidP="00EB7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284"/>
        <w:gridCol w:w="2348"/>
        <w:gridCol w:w="3121"/>
        <w:gridCol w:w="3923"/>
      </w:tblGrid>
      <w:tr w:rsidR="00AF307E" w:rsidRPr="001728AD" w:rsidTr="00AF307E">
        <w:trPr>
          <w:trHeight w:val="857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Должность наставника</w:t>
            </w:r>
          </w:p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назначения наставника </w:t>
            </w:r>
          </w:p>
        </w:tc>
      </w:tr>
      <w:tr w:rsidR="00AF307E" w:rsidRPr="001728AD" w:rsidTr="00AF307E">
        <w:trPr>
          <w:trHeight w:val="870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Шелыганова</w:t>
            </w:r>
            <w:proofErr w:type="spellEnd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Пр.№57/1 «Об организации наставничества» от 23.04.2022</w:t>
            </w:r>
          </w:p>
        </w:tc>
      </w:tr>
      <w:tr w:rsidR="00AF307E" w:rsidRPr="001728AD" w:rsidTr="00AF307E">
        <w:trPr>
          <w:trHeight w:val="857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Гришина Марина Анатольевна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Пр.№57/1 «Об организации наставничества» от 23.04.2022</w:t>
            </w:r>
          </w:p>
        </w:tc>
      </w:tr>
      <w:tr w:rsidR="00AF307E" w:rsidRPr="001728AD" w:rsidTr="00AF307E">
        <w:trPr>
          <w:trHeight w:val="857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Дроганова</w:t>
            </w:r>
            <w:proofErr w:type="spellEnd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Пр.№57/1 «Об организации наставничества» от 23.04.2022</w:t>
            </w:r>
          </w:p>
        </w:tc>
      </w:tr>
      <w:tr w:rsidR="00AF307E" w:rsidRPr="001728AD" w:rsidTr="00AF307E">
        <w:trPr>
          <w:trHeight w:val="857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Прохорова Лариса Сергеевна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Пр.№57/1 «Об организации наставничества» от 23.04.2022</w:t>
            </w:r>
          </w:p>
        </w:tc>
      </w:tr>
      <w:tr w:rsidR="00AF307E" w:rsidRPr="001728AD" w:rsidTr="00AF307E">
        <w:trPr>
          <w:trHeight w:val="870"/>
        </w:trPr>
        <w:tc>
          <w:tcPr>
            <w:tcW w:w="1007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4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AF307E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348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121" w:type="dxa"/>
          </w:tcPr>
          <w:p w:rsidR="00AF307E" w:rsidRPr="00AF307E" w:rsidRDefault="00AF307E" w:rsidP="00AF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23" w:type="dxa"/>
          </w:tcPr>
          <w:p w:rsidR="00AF307E" w:rsidRPr="00AF307E" w:rsidRDefault="00AF307E" w:rsidP="00AF307E">
            <w:pPr>
              <w:jc w:val="center"/>
              <w:rPr>
                <w:sz w:val="28"/>
                <w:szCs w:val="28"/>
              </w:rPr>
            </w:pPr>
            <w:r w:rsidRPr="00AF307E">
              <w:rPr>
                <w:rFonts w:ascii="Times New Roman" w:hAnsi="Times New Roman" w:cs="Times New Roman"/>
                <w:sz w:val="28"/>
                <w:szCs w:val="28"/>
              </w:rPr>
              <w:t>Пр.№57/1 «Об организации наставничества» от 23.04.2022</w:t>
            </w:r>
          </w:p>
        </w:tc>
      </w:tr>
    </w:tbl>
    <w:p w:rsidR="00B748E5" w:rsidRPr="001728AD" w:rsidRDefault="00B748E5">
      <w:pPr>
        <w:rPr>
          <w:rFonts w:ascii="Times New Roman" w:hAnsi="Times New Roman" w:cs="Times New Roman"/>
        </w:rPr>
      </w:pPr>
    </w:p>
    <w:sectPr w:rsidR="00B748E5" w:rsidRPr="001728AD" w:rsidSect="00030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E"/>
    <w:rsid w:val="000301BE"/>
    <w:rsid w:val="00171327"/>
    <w:rsid w:val="001728AD"/>
    <w:rsid w:val="005C017F"/>
    <w:rsid w:val="00AF307E"/>
    <w:rsid w:val="00B748E5"/>
    <w:rsid w:val="00CE77BE"/>
    <w:rsid w:val="00E34B3B"/>
    <w:rsid w:val="00E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CC52-3CA0-4A49-B1D9-AF75A82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2022-05-17T13:39:00Z</dcterms:created>
  <dcterms:modified xsi:type="dcterms:W3CDTF">2022-05-17T13:39:00Z</dcterms:modified>
</cp:coreProperties>
</file>