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432" w:type="dxa"/>
        <w:tblInd w:w="-431" w:type="dxa"/>
        <w:tblLook w:val="04A0" w:firstRow="1" w:lastRow="0" w:firstColumn="1" w:lastColumn="0" w:noHBand="0" w:noVBand="1"/>
      </w:tblPr>
      <w:tblGrid>
        <w:gridCol w:w="4217"/>
        <w:gridCol w:w="6549"/>
        <w:gridCol w:w="10498"/>
        <w:gridCol w:w="10168"/>
      </w:tblGrid>
      <w:tr w:rsidR="0063702B" w:rsidRPr="001A2A84" w:rsidTr="002B5763">
        <w:trPr>
          <w:trHeight w:val="1696"/>
        </w:trPr>
        <w:tc>
          <w:tcPr>
            <w:tcW w:w="4217" w:type="dxa"/>
          </w:tcPr>
          <w:p w:rsidR="00553DE2" w:rsidRPr="001A2A84" w:rsidRDefault="00553DE2" w:rsidP="00BA5D41">
            <w:pPr>
              <w:pStyle w:val="1"/>
            </w:pPr>
            <w:bookmarkStart w:id="0" w:name="_GoBack"/>
            <w:bookmarkEnd w:id="0"/>
            <w:r w:rsidRPr="001A2A84">
              <w:t>День недели\ число</w:t>
            </w:r>
          </w:p>
        </w:tc>
        <w:tc>
          <w:tcPr>
            <w:tcW w:w="6549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№ урока\предмет</w:t>
            </w:r>
          </w:p>
        </w:tc>
        <w:tc>
          <w:tcPr>
            <w:tcW w:w="10498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Код доступа(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zoom)</w:t>
            </w: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ресурс</w:t>
            </w:r>
          </w:p>
        </w:tc>
        <w:tc>
          <w:tcPr>
            <w:tcW w:w="10168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Идентификатор конференции</w:t>
            </w:r>
          </w:p>
        </w:tc>
      </w:tr>
      <w:tr w:rsidR="0063702B" w:rsidRPr="001A2A84" w:rsidTr="002B5763">
        <w:trPr>
          <w:trHeight w:val="3393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Пн./7.02</w:t>
            </w:r>
          </w:p>
        </w:tc>
        <w:tc>
          <w:tcPr>
            <w:tcW w:w="6549" w:type="dxa"/>
          </w:tcPr>
          <w:p w:rsid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>.Обуч</w:t>
            </w:r>
            <w:proofErr w:type="gramStart"/>
            <w:r w:rsidR="001A2A84">
              <w:rPr>
                <w:rFonts w:ascii="Times New Roman" w:hAnsi="Times New Roman" w:cs="Times New Roman"/>
                <w:sz w:val="44"/>
                <w:szCs w:val="44"/>
              </w:rPr>
              <w:t>.г</w:t>
            </w:r>
            <w:proofErr w:type="gramEnd"/>
            <w:r w:rsidR="001A2A84">
              <w:rPr>
                <w:rFonts w:ascii="Times New Roman" w:hAnsi="Times New Roman" w:cs="Times New Roman"/>
                <w:sz w:val="44"/>
                <w:szCs w:val="44"/>
              </w:rPr>
              <w:t xml:space="preserve">рамоте </w:t>
            </w:r>
          </w:p>
          <w:p w:rsidR="00152AF1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>.Письмо</w:t>
            </w:r>
          </w:p>
          <w:p w:rsidR="001A2A84" w:rsidRDefault="00152AF1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152AF1" w:rsidRPr="001A2A84" w:rsidRDefault="00152AF1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 xml:space="preserve">Изо </w:t>
            </w:r>
          </w:p>
        </w:tc>
        <w:tc>
          <w:tcPr>
            <w:tcW w:w="10498" w:type="dxa"/>
          </w:tcPr>
          <w:p w:rsidR="001A2A84" w:rsidRDefault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1A2A84" w:rsidRDefault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1A2A84" w:rsidRPr="001A2A84" w:rsidRDefault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https://youtu.be/-AE-dpC9NJM</w:t>
            </w:r>
          </w:p>
        </w:tc>
        <w:tc>
          <w:tcPr>
            <w:tcW w:w="10168" w:type="dxa"/>
          </w:tcPr>
          <w:p w:rsidR="00254705" w:rsidRPr="001A2A84" w:rsidRDefault="002547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54705" w:rsidRPr="001A2A84" w:rsidRDefault="002547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54705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  <w:p w:rsidR="00254705" w:rsidRPr="001A2A84" w:rsidRDefault="002547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3702B" w:rsidRPr="001A2A84" w:rsidTr="002B5763">
        <w:trPr>
          <w:trHeight w:val="3958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Вт./8.02</w:t>
            </w:r>
          </w:p>
        </w:tc>
        <w:tc>
          <w:tcPr>
            <w:tcW w:w="6549" w:type="dxa"/>
          </w:tcPr>
          <w:p w:rsidR="00553DE2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1.Физ-ра</w:t>
            </w:r>
          </w:p>
          <w:p w:rsidR="00AB399B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2.Обуч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рамоте</w:t>
            </w:r>
          </w:p>
          <w:p w:rsidR="00AB399B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3.Письмо</w:t>
            </w:r>
          </w:p>
          <w:p w:rsidR="00AB399B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4.Математика</w:t>
            </w:r>
          </w:p>
        </w:tc>
        <w:tc>
          <w:tcPr>
            <w:tcW w:w="10498" w:type="dxa"/>
          </w:tcPr>
          <w:p w:rsidR="00254705" w:rsidRDefault="00254705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0701B" w:rsidRPr="00BA5D41" w:rsidRDefault="0050701B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50701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ttps://youtu.be/oo8aPgGYa2A</w:t>
            </w:r>
          </w:p>
          <w:p w:rsidR="0050701B" w:rsidRPr="00BA5D41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50701B" w:rsidRPr="00BA5D41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50701B" w:rsidRPr="00BA5D41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50701B" w:rsidRPr="00BA5D41" w:rsidRDefault="0050701B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0168" w:type="dxa"/>
          </w:tcPr>
          <w:p w:rsidR="00553DE2" w:rsidRPr="0050701B" w:rsidRDefault="00553DE2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254705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  <w:tr w:rsidR="0063702B" w:rsidRPr="001A2A84" w:rsidTr="002B5763">
        <w:trPr>
          <w:trHeight w:val="3393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Ср./9.02</w:t>
            </w:r>
          </w:p>
        </w:tc>
        <w:tc>
          <w:tcPr>
            <w:tcW w:w="6549" w:type="dxa"/>
          </w:tcPr>
          <w:p w:rsidR="00553DE2" w:rsidRDefault="0050701B" w:rsidP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1.Обуч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рамоте</w:t>
            </w:r>
          </w:p>
          <w:p w:rsidR="0050701B" w:rsidRDefault="0050701B" w:rsidP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2.Письмо</w:t>
            </w:r>
          </w:p>
          <w:p w:rsidR="0050701B" w:rsidRDefault="0050701B" w:rsidP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3.Музыка</w:t>
            </w:r>
          </w:p>
          <w:p w:rsidR="00AB399B" w:rsidRDefault="0050701B" w:rsidP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AB399B" w:rsidRPr="001A2A84">
              <w:rPr>
                <w:rFonts w:ascii="Times New Roman" w:hAnsi="Times New Roman" w:cs="Times New Roman"/>
                <w:sz w:val="44"/>
                <w:szCs w:val="44"/>
              </w:rPr>
              <w:t>.Физ-р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50701B" w:rsidRPr="001A2A84" w:rsidRDefault="0050701B" w:rsidP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5.Труд</w:t>
            </w:r>
          </w:p>
        </w:tc>
        <w:tc>
          <w:tcPr>
            <w:tcW w:w="10498" w:type="dxa"/>
          </w:tcPr>
          <w:p w:rsidR="0050701B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50701B">
              <w:rPr>
                <w:rFonts w:ascii="Times New Roman" w:hAnsi="Times New Roman" w:cs="Times New Roman"/>
                <w:sz w:val="44"/>
                <w:szCs w:val="44"/>
              </w:rPr>
              <w:t>https://youtu.be/z5RIVb1xIqE</w:t>
            </w:r>
          </w:p>
          <w:p w:rsidR="0050701B" w:rsidRPr="0050701B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50701B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0701B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0701B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3C7C94" w:rsidRPr="001A2A84" w:rsidRDefault="003C7C94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168" w:type="dxa"/>
          </w:tcPr>
          <w:p w:rsidR="00254705" w:rsidRPr="001A2A84" w:rsidRDefault="001A2A84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  <w:tr w:rsidR="0063702B" w:rsidRPr="001A2A84" w:rsidTr="002B5763">
        <w:trPr>
          <w:trHeight w:val="3958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Чт./10.02</w:t>
            </w:r>
          </w:p>
        </w:tc>
        <w:tc>
          <w:tcPr>
            <w:tcW w:w="6549" w:type="dxa"/>
          </w:tcPr>
          <w:p w:rsidR="0050701B" w:rsidRDefault="00AB399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="0050701B">
              <w:rPr>
                <w:rFonts w:ascii="Times New Roman" w:hAnsi="Times New Roman" w:cs="Times New Roman"/>
                <w:sz w:val="44"/>
                <w:szCs w:val="44"/>
              </w:rPr>
              <w:t>Обуч</w:t>
            </w:r>
            <w:proofErr w:type="gramStart"/>
            <w:r w:rsidR="0050701B">
              <w:rPr>
                <w:rFonts w:ascii="Times New Roman" w:hAnsi="Times New Roman" w:cs="Times New Roman"/>
                <w:sz w:val="44"/>
                <w:szCs w:val="44"/>
              </w:rPr>
              <w:t>.г</w:t>
            </w:r>
            <w:proofErr w:type="gramEnd"/>
            <w:r w:rsidR="0050701B">
              <w:rPr>
                <w:rFonts w:ascii="Times New Roman" w:hAnsi="Times New Roman" w:cs="Times New Roman"/>
                <w:sz w:val="44"/>
                <w:szCs w:val="44"/>
              </w:rPr>
              <w:t>рамоте</w:t>
            </w:r>
          </w:p>
          <w:p w:rsidR="0050701B" w:rsidRDefault="0050701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2.Письмо</w:t>
            </w:r>
          </w:p>
          <w:p w:rsidR="0050701B" w:rsidRDefault="0050701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3.Математика</w:t>
            </w:r>
          </w:p>
          <w:p w:rsidR="0050701B" w:rsidRPr="001A2A84" w:rsidRDefault="0050701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4.Окружающий мир</w:t>
            </w:r>
          </w:p>
          <w:p w:rsidR="00AB399B" w:rsidRPr="001A2A84" w:rsidRDefault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498" w:type="dxa"/>
          </w:tcPr>
          <w:p w:rsidR="0050701B" w:rsidRDefault="002B57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B5763">
              <w:rPr>
                <w:rFonts w:ascii="Times New Roman" w:hAnsi="Times New Roman" w:cs="Times New Roman"/>
                <w:sz w:val="44"/>
                <w:szCs w:val="44"/>
              </w:rPr>
              <w:t>https://youtu.be/bsq4R6Vgul4</w:t>
            </w:r>
          </w:p>
          <w:p w:rsidR="002B5763" w:rsidRDefault="002B5763" w:rsidP="002B5763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2B5763" w:rsidRDefault="002B5763" w:rsidP="002B5763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50701B" w:rsidRDefault="002B57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B5763">
              <w:rPr>
                <w:rFonts w:ascii="Times New Roman" w:hAnsi="Times New Roman" w:cs="Times New Roman"/>
                <w:sz w:val="44"/>
                <w:szCs w:val="44"/>
              </w:rPr>
              <w:t>https://youtu.be/wIwPVxIpIjw</w:t>
            </w:r>
          </w:p>
          <w:p w:rsidR="0050701B" w:rsidRPr="001A2A84" w:rsidRDefault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168" w:type="dxa"/>
          </w:tcPr>
          <w:p w:rsidR="00254705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  <w:tr w:rsidR="0063702B" w:rsidRPr="001A2A84" w:rsidTr="002B5763">
        <w:trPr>
          <w:trHeight w:val="3958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Пт./11.02</w:t>
            </w:r>
          </w:p>
        </w:tc>
        <w:tc>
          <w:tcPr>
            <w:tcW w:w="6549" w:type="dxa"/>
          </w:tcPr>
          <w:p w:rsidR="0050701B" w:rsidRDefault="00AB399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="0050701B">
              <w:rPr>
                <w:rFonts w:ascii="Times New Roman" w:hAnsi="Times New Roman" w:cs="Times New Roman"/>
                <w:sz w:val="44"/>
                <w:szCs w:val="44"/>
              </w:rPr>
              <w:t>Письмо</w:t>
            </w:r>
          </w:p>
          <w:p w:rsidR="0050701B" w:rsidRDefault="0050701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2.Математика</w:t>
            </w:r>
          </w:p>
          <w:p w:rsidR="0050701B" w:rsidRDefault="0050701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3.Окружающий мир </w:t>
            </w:r>
          </w:p>
          <w:p w:rsidR="0050701B" w:rsidRPr="001A2A84" w:rsidRDefault="0050701B" w:rsidP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4.Физ-ра</w:t>
            </w:r>
          </w:p>
          <w:p w:rsidR="00AB399B" w:rsidRPr="001A2A84" w:rsidRDefault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498" w:type="dxa"/>
          </w:tcPr>
          <w:p w:rsidR="002B5763" w:rsidRDefault="002B5763" w:rsidP="002B5763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F24DA6" w:rsidRDefault="00BA5D41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hyperlink r:id="rId6" w:history="1">
              <w:r w:rsidR="002B5763" w:rsidRPr="00A20071">
                <w:rPr>
                  <w:rStyle w:val="a5"/>
                  <w:rFonts w:ascii="Times New Roman" w:hAnsi="Times New Roman" w:cs="Times New Roman"/>
                  <w:sz w:val="44"/>
                  <w:szCs w:val="44"/>
                </w:rPr>
                <w:t>https://youtu.be/obxWf-TLI9E</w:t>
              </w:r>
            </w:hyperlink>
          </w:p>
          <w:p w:rsidR="002B5763" w:rsidRPr="001A2A84" w:rsidRDefault="002B5763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2B5763">
              <w:rPr>
                <w:rFonts w:ascii="Times New Roman" w:hAnsi="Times New Roman" w:cs="Times New Roman"/>
                <w:sz w:val="44"/>
                <w:szCs w:val="44"/>
              </w:rPr>
              <w:t>https://youtu.be/RCXnFNt_3OI</w:t>
            </w:r>
          </w:p>
        </w:tc>
        <w:tc>
          <w:tcPr>
            <w:tcW w:w="10168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24DA6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</w:tbl>
    <w:p w:rsidR="008351C3" w:rsidRPr="001A2A84" w:rsidRDefault="008351C3">
      <w:pPr>
        <w:rPr>
          <w:sz w:val="44"/>
          <w:szCs w:val="44"/>
        </w:rPr>
      </w:pPr>
    </w:p>
    <w:p w:rsidR="00AB399B" w:rsidRPr="001A2A84" w:rsidRDefault="002B576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8177C0" w:rsidRPr="001A2A84">
        <w:rPr>
          <w:rFonts w:ascii="Times New Roman" w:hAnsi="Times New Roman" w:cs="Times New Roman"/>
          <w:sz w:val="44"/>
          <w:szCs w:val="44"/>
        </w:rPr>
        <w:t xml:space="preserve"> «Б», клас</w:t>
      </w:r>
      <w:r>
        <w:rPr>
          <w:rFonts w:ascii="Times New Roman" w:hAnsi="Times New Roman" w:cs="Times New Roman"/>
          <w:sz w:val="44"/>
          <w:szCs w:val="44"/>
        </w:rPr>
        <w:t xml:space="preserve">сный руководитель: </w:t>
      </w:r>
      <w:proofErr w:type="spellStart"/>
      <w:r>
        <w:rPr>
          <w:rFonts w:ascii="Times New Roman" w:hAnsi="Times New Roman" w:cs="Times New Roman"/>
          <w:sz w:val="44"/>
          <w:szCs w:val="44"/>
        </w:rPr>
        <w:t>Шадрова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С.А</w:t>
      </w:r>
    </w:p>
    <w:p w:rsidR="00D66CE7" w:rsidRPr="001A2A84" w:rsidRDefault="00D66CE7">
      <w:pPr>
        <w:rPr>
          <w:rFonts w:ascii="Times New Roman" w:hAnsi="Times New Roman" w:cs="Times New Roman"/>
          <w:sz w:val="44"/>
          <w:szCs w:val="44"/>
        </w:rPr>
      </w:pPr>
    </w:p>
    <w:p w:rsidR="00D66CE7" w:rsidRPr="001A2A84" w:rsidRDefault="00D66CE7">
      <w:pPr>
        <w:rPr>
          <w:rFonts w:ascii="Times New Roman" w:hAnsi="Times New Roman" w:cs="Times New Roman"/>
          <w:sz w:val="44"/>
          <w:szCs w:val="44"/>
        </w:rPr>
      </w:pPr>
    </w:p>
    <w:p w:rsidR="00D66CE7" w:rsidRPr="001A2A84" w:rsidRDefault="00D66CE7">
      <w:pPr>
        <w:rPr>
          <w:rFonts w:ascii="Times New Roman" w:hAnsi="Times New Roman" w:cs="Times New Roman"/>
          <w:sz w:val="44"/>
          <w:szCs w:val="44"/>
        </w:rPr>
      </w:pPr>
    </w:p>
    <w:p w:rsidR="00AB399B" w:rsidRPr="001A2A84" w:rsidRDefault="00AB399B">
      <w:pPr>
        <w:rPr>
          <w:sz w:val="44"/>
          <w:szCs w:val="44"/>
        </w:rPr>
      </w:pPr>
    </w:p>
    <w:p w:rsidR="00D66CE7" w:rsidRPr="001A2A84" w:rsidRDefault="0063702B" w:rsidP="00D66CE7">
      <w:pPr>
        <w:rPr>
          <w:sz w:val="44"/>
          <w:szCs w:val="44"/>
        </w:rPr>
      </w:pPr>
      <w:r w:rsidRPr="001A2A84">
        <w:rPr>
          <w:sz w:val="44"/>
          <w:szCs w:val="44"/>
        </w:rPr>
        <w:t>﻿</w:t>
      </w:r>
    </w:p>
    <w:p w:rsidR="00AB399B" w:rsidRPr="001A2A84" w:rsidRDefault="00AB399B" w:rsidP="0063702B">
      <w:pPr>
        <w:rPr>
          <w:sz w:val="44"/>
          <w:szCs w:val="44"/>
        </w:rPr>
      </w:pPr>
    </w:p>
    <w:sectPr w:rsidR="00AB399B" w:rsidRPr="001A2A84" w:rsidSect="0001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94C"/>
    <w:multiLevelType w:val="hybridMultilevel"/>
    <w:tmpl w:val="64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3"/>
    <w:rsid w:val="000123AD"/>
    <w:rsid w:val="00050C3C"/>
    <w:rsid w:val="00137A5F"/>
    <w:rsid w:val="00152AF1"/>
    <w:rsid w:val="001A2A84"/>
    <w:rsid w:val="00254705"/>
    <w:rsid w:val="002B2FD3"/>
    <w:rsid w:val="002B5763"/>
    <w:rsid w:val="002B7ACB"/>
    <w:rsid w:val="003C7C94"/>
    <w:rsid w:val="003F5698"/>
    <w:rsid w:val="0050701B"/>
    <w:rsid w:val="00553DE2"/>
    <w:rsid w:val="0063702B"/>
    <w:rsid w:val="006C6FE5"/>
    <w:rsid w:val="008177C0"/>
    <w:rsid w:val="008351C3"/>
    <w:rsid w:val="00AB399B"/>
    <w:rsid w:val="00BA5D41"/>
    <w:rsid w:val="00D66CE7"/>
    <w:rsid w:val="00D809C8"/>
    <w:rsid w:val="00E33457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3C"/>
  </w:style>
  <w:style w:type="paragraph" w:styleId="1">
    <w:name w:val="heading 1"/>
    <w:basedOn w:val="a"/>
    <w:next w:val="a"/>
    <w:link w:val="10"/>
    <w:uiPriority w:val="9"/>
    <w:qFormat/>
    <w:rsid w:val="00BA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5D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3C"/>
  </w:style>
  <w:style w:type="paragraph" w:styleId="1">
    <w:name w:val="heading 1"/>
    <w:basedOn w:val="a"/>
    <w:next w:val="a"/>
    <w:link w:val="10"/>
    <w:uiPriority w:val="9"/>
    <w:qFormat/>
    <w:rsid w:val="00BA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5D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bxWf-TL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Петров</dc:creator>
  <cp:lastModifiedBy>Суверин Родион</cp:lastModifiedBy>
  <cp:revision>2</cp:revision>
  <dcterms:created xsi:type="dcterms:W3CDTF">2022-02-08T06:59:00Z</dcterms:created>
  <dcterms:modified xsi:type="dcterms:W3CDTF">2022-02-08T06:59:00Z</dcterms:modified>
</cp:coreProperties>
</file>