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498" w:rsidRDefault="00106C0A" w:rsidP="001F40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F40FC">
        <w:rPr>
          <w:rFonts w:ascii="Times New Roman" w:hAnsi="Times New Roman" w:cs="Times New Roman"/>
          <w:b/>
          <w:sz w:val="28"/>
          <w:szCs w:val="28"/>
        </w:rPr>
        <w:t>Расписание уроков 6б класса</w:t>
      </w:r>
    </w:p>
    <w:p w:rsidR="001F40FC" w:rsidRPr="001F40FC" w:rsidRDefault="001F40FC" w:rsidP="001F40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843"/>
        <w:gridCol w:w="2399"/>
        <w:gridCol w:w="4969"/>
        <w:gridCol w:w="1421"/>
      </w:tblGrid>
      <w:tr w:rsidR="00D22F2C" w:rsidTr="00D22F2C">
        <w:tc>
          <w:tcPr>
            <w:tcW w:w="1843" w:type="dxa"/>
          </w:tcPr>
          <w:p w:rsidR="00106C0A" w:rsidRPr="001F40FC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День недели/дата</w:t>
            </w:r>
          </w:p>
        </w:tc>
        <w:tc>
          <w:tcPr>
            <w:tcW w:w="2399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№ урока. Предмет</w:t>
            </w:r>
          </w:p>
        </w:tc>
        <w:tc>
          <w:tcPr>
            <w:tcW w:w="4969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Код доступа/ресурс</w:t>
            </w:r>
          </w:p>
        </w:tc>
        <w:tc>
          <w:tcPr>
            <w:tcW w:w="1421" w:type="dxa"/>
          </w:tcPr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фикатор</w:t>
            </w:r>
            <w:proofErr w:type="spellEnd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 xml:space="preserve"> конференции</w:t>
            </w:r>
          </w:p>
        </w:tc>
      </w:tr>
      <w:tr w:rsidR="00D22F2C" w:rsidTr="00D22F2C">
        <w:tc>
          <w:tcPr>
            <w:tcW w:w="1843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Понедельник / 07.02.</w:t>
            </w:r>
          </w:p>
        </w:tc>
        <w:tc>
          <w:tcPr>
            <w:tcW w:w="2399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7. Литература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9. Математика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10. Музыка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106C0A" w:rsidRP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D22F2C" w:rsidRPr="00D2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P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22F2C" w:rsidRPr="00D2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81010951635</w:t>
            </w:r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vk.me/join/AJQ1d3ndcB/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Fvd</w:t>
            </w:r>
            <w:proofErr w:type="spellEnd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/KzS263FyF</w:t>
            </w:r>
          </w:p>
          <w:p w:rsidR="00D22F2C" w:rsidRP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22F2C" w:rsidRPr="00D2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P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D22F2C" w:rsidRPr="00D22F2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06C0A" w:rsidRPr="00D22F2C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</w:tc>
      </w:tr>
      <w:tr w:rsidR="00D22F2C" w:rsidTr="00D22F2C">
        <w:tc>
          <w:tcPr>
            <w:tcW w:w="1843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Вторник / 08.02.</w:t>
            </w:r>
          </w:p>
        </w:tc>
        <w:tc>
          <w:tcPr>
            <w:tcW w:w="2399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5. Русский язык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7. История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9. Математика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10. ИЗО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106C0A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D22F2C" w:rsidP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81010951635</w:t>
            </w:r>
          </w:p>
          <w:p w:rsidR="00D22F2C" w:rsidRDefault="00D22F2C" w:rsidP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vk.me/join/AJQ1d3ndcB/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Fvd</w:t>
            </w:r>
            <w:proofErr w:type="spellEnd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/KzS263FyF</w:t>
            </w:r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Pr="00D22F2C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</w:tc>
      </w:tr>
      <w:tr w:rsidR="00D22F2C" w:rsidTr="00D22F2C">
        <w:tc>
          <w:tcPr>
            <w:tcW w:w="1843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Среда / 09.02.</w:t>
            </w:r>
          </w:p>
        </w:tc>
        <w:tc>
          <w:tcPr>
            <w:tcW w:w="2399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7. Литература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gramStart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9. География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9A2F42" w:rsidRDefault="009A2F42" w:rsidP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81010951635</w:t>
            </w:r>
          </w:p>
          <w:p w:rsidR="009A2F42" w:rsidRDefault="009A2F42" w:rsidP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</w:p>
          <w:p w:rsidR="009A2F42" w:rsidRPr="00D22F2C" w:rsidRDefault="009A2F42" w:rsidP="009A2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vk.me/join/AJQ1d3ndcB/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Fvd</w:t>
            </w:r>
            <w:proofErr w:type="spellEnd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/KzS263FyF</w:t>
            </w:r>
          </w:p>
          <w:p w:rsidR="00D22F2C" w:rsidRPr="009A2F42" w:rsidRDefault="00D22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  <w:p w:rsidR="009A2F42" w:rsidRPr="00D22F2C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F2C" w:rsidTr="00D22F2C">
        <w:tc>
          <w:tcPr>
            <w:tcW w:w="1843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Четверг /10.02.</w:t>
            </w:r>
          </w:p>
        </w:tc>
        <w:tc>
          <w:tcPr>
            <w:tcW w:w="2399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6. Математика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7. Русский язык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Ин.яз</w:t>
            </w:r>
            <w:proofErr w:type="spellEnd"/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9. Литература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10. Биология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11. Физкультура</w:t>
            </w:r>
          </w:p>
          <w:p w:rsidR="002F251C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106C0A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9A2F42" w:rsidRDefault="009A2F42" w:rsidP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81010951635</w:t>
            </w:r>
          </w:p>
          <w:p w:rsidR="009A2F42" w:rsidRDefault="009A2F42" w:rsidP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</w:p>
          <w:p w:rsidR="009A2F42" w:rsidRPr="009A2F42" w:rsidRDefault="009A2F42" w:rsidP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proofErr w:type="spellEnd"/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join</w:t>
            </w:r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AJQ</w:t>
            </w:r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ndcB</w:t>
            </w:r>
            <w:proofErr w:type="spellEnd"/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Fvd</w:t>
            </w:r>
            <w:proofErr w:type="spellEnd"/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KzS</w:t>
            </w:r>
            <w:proofErr w:type="spellEnd"/>
            <w:r w:rsidRPr="009A2F42"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FyF</w:t>
            </w:r>
            <w:proofErr w:type="spellEnd"/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Pr="00D22F2C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</w:tc>
      </w:tr>
      <w:tr w:rsidR="00D22F2C" w:rsidTr="00D22F2C">
        <w:tc>
          <w:tcPr>
            <w:tcW w:w="1843" w:type="dxa"/>
          </w:tcPr>
          <w:p w:rsidR="00106C0A" w:rsidRPr="001F40FC" w:rsidRDefault="002F2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Пятница /11.02.</w:t>
            </w:r>
          </w:p>
        </w:tc>
        <w:tc>
          <w:tcPr>
            <w:tcW w:w="2399" w:type="dxa"/>
          </w:tcPr>
          <w:p w:rsidR="00106C0A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5. Физкультура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6. Русский язык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7.Ин.яз.</w:t>
            </w: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8.Математика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9. История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9A2F42" w:rsidRDefault="009A2F42" w:rsidP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81010951635</w:t>
            </w:r>
          </w:p>
          <w:p w:rsidR="009A2F42" w:rsidRDefault="009A2F42" w:rsidP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https://</w:t>
            </w:r>
          </w:p>
          <w:p w:rsidR="009A2F42" w:rsidRPr="00D22F2C" w:rsidRDefault="009A2F42" w:rsidP="009A2F4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vk.me/join/AJQ1d3ndcB/</w:t>
            </w:r>
            <w:proofErr w:type="spellStart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Fvd</w:t>
            </w:r>
            <w:proofErr w:type="spellEnd"/>
            <w:r w:rsidRPr="00D22F2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/KzS263FyF</w:t>
            </w:r>
          </w:p>
          <w:p w:rsidR="00D22F2C" w:rsidRPr="009A2F42" w:rsidRDefault="00D22F2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P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</w:tcPr>
          <w:p w:rsidR="00106C0A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F42" w:rsidRPr="00D22F2C" w:rsidRDefault="009A2F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2F2C">
              <w:rPr>
                <w:rFonts w:ascii="Times New Roman" w:hAnsi="Times New Roman" w:cs="Times New Roman"/>
                <w:sz w:val="28"/>
                <w:szCs w:val="28"/>
              </w:rPr>
              <w:t>23012022</w:t>
            </w:r>
          </w:p>
        </w:tc>
      </w:tr>
      <w:tr w:rsidR="00D22F2C" w:rsidTr="00D22F2C">
        <w:tc>
          <w:tcPr>
            <w:tcW w:w="1843" w:type="dxa"/>
          </w:tcPr>
          <w:p w:rsidR="00106C0A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Суббота /12.02.</w:t>
            </w:r>
          </w:p>
        </w:tc>
        <w:tc>
          <w:tcPr>
            <w:tcW w:w="2399" w:type="dxa"/>
          </w:tcPr>
          <w:p w:rsidR="00106C0A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1. Математика</w:t>
            </w:r>
          </w:p>
          <w:p w:rsidR="001F40FC" w:rsidRPr="001F40F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2F42">
              <w:rPr>
                <w:rFonts w:ascii="Times New Roman" w:hAnsi="Times New Roman" w:cs="Times New Roman"/>
                <w:sz w:val="28"/>
                <w:szCs w:val="28"/>
              </w:rPr>
              <w:t>Обществозн.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3. ОБЖ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4. Технология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0FC">
              <w:rPr>
                <w:rFonts w:ascii="Times New Roman" w:hAnsi="Times New Roman" w:cs="Times New Roman"/>
                <w:sz w:val="28"/>
                <w:szCs w:val="28"/>
              </w:rPr>
              <w:t>5. Технология</w:t>
            </w:r>
          </w:p>
          <w:p w:rsidR="001F40FC" w:rsidRPr="001F40FC" w:rsidRDefault="001F40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9" w:type="dxa"/>
          </w:tcPr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</w:p>
          <w:p w:rsidR="00D22F2C" w:rsidRDefault="00D22F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F2C" w:rsidRPr="00D22F2C" w:rsidRDefault="00A44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D22F2C" w:rsidRPr="00A56F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https://vk.com/club198432047</w:t>
              </w:r>
            </w:hyperlink>
            <w:r w:rsidR="00D22F2C">
              <w:rPr>
                <w:rFonts w:ascii="Times New Roman" w:hAnsi="Times New Roman" w:cs="Times New Roman"/>
                <w:sz w:val="28"/>
                <w:szCs w:val="28"/>
              </w:rPr>
              <w:t xml:space="preserve"> (девочки)</w:t>
            </w:r>
          </w:p>
        </w:tc>
        <w:tc>
          <w:tcPr>
            <w:tcW w:w="1421" w:type="dxa"/>
          </w:tcPr>
          <w:p w:rsidR="00106C0A" w:rsidRPr="00D22F2C" w:rsidRDefault="00106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F42" w:rsidRDefault="00A44757" w:rsidP="009A2F42">
      <w:pPr>
        <w:rPr>
          <w:rFonts w:ascii="Times New Roman" w:hAnsi="Times New Roman" w:cs="Times New Roman"/>
          <w:sz w:val="28"/>
          <w:szCs w:val="28"/>
        </w:rPr>
      </w:pPr>
      <w:hyperlink r:id="rId27" w:history="1"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proofErr w:type="spellStart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proofErr w:type="spellEnd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join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AJQ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1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ndcB</w:t>
        </w:r>
        <w:proofErr w:type="spellEnd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Fvd</w:t>
        </w:r>
        <w:proofErr w:type="spellEnd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KzS</w:t>
        </w:r>
        <w:proofErr w:type="spellEnd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</w:rPr>
          <w:t>263</w:t>
        </w:r>
        <w:proofErr w:type="spellStart"/>
        <w:r w:rsidR="009A2F42" w:rsidRPr="00A56FA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FyF</w:t>
        </w:r>
        <w:proofErr w:type="spellEnd"/>
      </w:hyperlink>
      <w:r w:rsidR="009A2F42">
        <w:rPr>
          <w:rFonts w:ascii="Times New Roman" w:hAnsi="Times New Roman" w:cs="Times New Roman"/>
          <w:sz w:val="28"/>
          <w:szCs w:val="28"/>
        </w:rPr>
        <w:t xml:space="preserve"> (группа Ивановой Л.Ф.)</w:t>
      </w:r>
    </w:p>
    <w:p w:rsidR="009A2F42" w:rsidRDefault="009A2F42" w:rsidP="009A2F42">
      <w:pPr>
        <w:rPr>
          <w:rFonts w:ascii="Times New Roman" w:hAnsi="Times New Roman" w:cs="Times New Roman"/>
          <w:sz w:val="28"/>
          <w:szCs w:val="28"/>
        </w:rPr>
      </w:pPr>
      <w:r w:rsidRPr="00D22F2C">
        <w:rPr>
          <w:rFonts w:ascii="Times New Roman" w:hAnsi="Times New Roman" w:cs="Times New Roman"/>
          <w:sz w:val="28"/>
          <w:szCs w:val="28"/>
        </w:rPr>
        <w:t>81010951635</w:t>
      </w:r>
      <w:r>
        <w:rPr>
          <w:rFonts w:ascii="Times New Roman" w:hAnsi="Times New Roman" w:cs="Times New Roman"/>
          <w:sz w:val="28"/>
          <w:szCs w:val="28"/>
        </w:rPr>
        <w:t xml:space="preserve">, код доступа: </w:t>
      </w:r>
      <w:r w:rsidRPr="00D22F2C">
        <w:rPr>
          <w:rFonts w:ascii="Times New Roman" w:hAnsi="Times New Roman" w:cs="Times New Roman"/>
          <w:sz w:val="28"/>
          <w:szCs w:val="28"/>
        </w:rPr>
        <w:t>23012022</w:t>
      </w:r>
      <w:r>
        <w:rPr>
          <w:rFonts w:ascii="Times New Roman" w:hAnsi="Times New Roman" w:cs="Times New Roman"/>
          <w:sz w:val="28"/>
          <w:szCs w:val="28"/>
        </w:rPr>
        <w:t xml:space="preserve"> (группа Казаковой Н.Н.)</w:t>
      </w:r>
    </w:p>
    <w:p w:rsidR="009A2F42" w:rsidRPr="009A2F42" w:rsidRDefault="009A2F42" w:rsidP="009A2F42">
      <w:pPr>
        <w:rPr>
          <w:rFonts w:ascii="Times New Roman" w:hAnsi="Times New Roman" w:cs="Times New Roman"/>
          <w:sz w:val="28"/>
          <w:szCs w:val="28"/>
        </w:rPr>
      </w:pPr>
    </w:p>
    <w:p w:rsidR="00106C0A" w:rsidRPr="009A2F42" w:rsidRDefault="009A2F42">
      <w:pPr>
        <w:rPr>
          <w:rFonts w:ascii="Times New Roman" w:hAnsi="Times New Roman" w:cs="Times New Roman"/>
          <w:sz w:val="28"/>
          <w:szCs w:val="28"/>
        </w:rPr>
      </w:pPr>
      <w:r w:rsidRPr="009A2F42">
        <w:rPr>
          <w:rFonts w:ascii="Times New Roman" w:hAnsi="Times New Roman" w:cs="Times New Roman"/>
          <w:sz w:val="28"/>
          <w:szCs w:val="28"/>
        </w:rPr>
        <w:t>Классный руководитель: Г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A2F42">
        <w:rPr>
          <w:rFonts w:ascii="Times New Roman" w:hAnsi="Times New Roman" w:cs="Times New Roman"/>
          <w:sz w:val="28"/>
          <w:szCs w:val="28"/>
        </w:rPr>
        <w:t>ишина М.А.</w:t>
      </w:r>
    </w:p>
    <w:sectPr w:rsidR="00106C0A" w:rsidRPr="009A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884"/>
    <w:rsid w:val="00106C0A"/>
    <w:rsid w:val="001F40FC"/>
    <w:rsid w:val="002F251C"/>
    <w:rsid w:val="00876884"/>
    <w:rsid w:val="009A2F42"/>
    <w:rsid w:val="00A44757"/>
    <w:rsid w:val="00D22F2C"/>
    <w:rsid w:val="00DD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F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22F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98432047" TargetMode="External"/><Relationship Id="rId13" Type="http://schemas.openxmlformats.org/officeDocument/2006/relationships/hyperlink" Target="https://vk.com/club198432047" TargetMode="External"/><Relationship Id="rId18" Type="http://schemas.openxmlformats.org/officeDocument/2006/relationships/hyperlink" Target="https://vk.com/club198432047" TargetMode="External"/><Relationship Id="rId26" Type="http://schemas.openxmlformats.org/officeDocument/2006/relationships/hyperlink" Target="https://vk.com/club19843204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8432047" TargetMode="External"/><Relationship Id="rId7" Type="http://schemas.openxmlformats.org/officeDocument/2006/relationships/hyperlink" Target="https://vk.com/club198432047" TargetMode="External"/><Relationship Id="rId12" Type="http://schemas.openxmlformats.org/officeDocument/2006/relationships/hyperlink" Target="https://vk.com/club198432047" TargetMode="External"/><Relationship Id="rId17" Type="http://schemas.openxmlformats.org/officeDocument/2006/relationships/hyperlink" Target="https://vk.com/club198432047" TargetMode="External"/><Relationship Id="rId25" Type="http://schemas.openxmlformats.org/officeDocument/2006/relationships/hyperlink" Target="https://vk.com/club19843204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club198432047" TargetMode="External"/><Relationship Id="rId20" Type="http://schemas.openxmlformats.org/officeDocument/2006/relationships/hyperlink" Target="https://vk.com/club19843204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vk.com/club198432047" TargetMode="External"/><Relationship Id="rId11" Type="http://schemas.openxmlformats.org/officeDocument/2006/relationships/hyperlink" Target="https://vk.com/club198432047" TargetMode="External"/><Relationship Id="rId24" Type="http://schemas.openxmlformats.org/officeDocument/2006/relationships/hyperlink" Target="https://vk.com/club198432047" TargetMode="External"/><Relationship Id="rId5" Type="http://schemas.openxmlformats.org/officeDocument/2006/relationships/hyperlink" Target="https://vk.com/club198432047" TargetMode="External"/><Relationship Id="rId15" Type="http://schemas.openxmlformats.org/officeDocument/2006/relationships/hyperlink" Target="https://vk.com/club198432047" TargetMode="External"/><Relationship Id="rId23" Type="http://schemas.openxmlformats.org/officeDocument/2006/relationships/hyperlink" Target="https://vk.com/club19843204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vk.com/club198432047" TargetMode="External"/><Relationship Id="rId19" Type="http://schemas.openxmlformats.org/officeDocument/2006/relationships/hyperlink" Target="https://vk.com/club1984320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8432047" TargetMode="External"/><Relationship Id="rId14" Type="http://schemas.openxmlformats.org/officeDocument/2006/relationships/hyperlink" Target="https://vk.com/club198432047" TargetMode="External"/><Relationship Id="rId22" Type="http://schemas.openxmlformats.org/officeDocument/2006/relationships/hyperlink" Target="https://vk.com/club198432047" TargetMode="External"/><Relationship Id="rId27" Type="http://schemas.openxmlformats.org/officeDocument/2006/relationships/hyperlink" Target="https://vk.me/join/AJQ1d3ndcB/Fvd/KzS263Fy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Tishaev</dc:creator>
  <cp:lastModifiedBy>Суверин Родион</cp:lastModifiedBy>
  <cp:revision>2</cp:revision>
  <dcterms:created xsi:type="dcterms:W3CDTF">2022-02-07T10:40:00Z</dcterms:created>
  <dcterms:modified xsi:type="dcterms:W3CDTF">2022-02-07T10:40:00Z</dcterms:modified>
</cp:coreProperties>
</file>