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08" w:type="dxa"/>
        <w:tblInd w:w="-431" w:type="dxa"/>
        <w:tblLook w:val="04A0" w:firstRow="1" w:lastRow="0" w:firstColumn="1" w:lastColumn="0" w:noHBand="0" w:noVBand="1"/>
      </w:tblPr>
      <w:tblGrid>
        <w:gridCol w:w="1319"/>
        <w:gridCol w:w="2094"/>
        <w:gridCol w:w="3392"/>
        <w:gridCol w:w="3303"/>
      </w:tblGrid>
      <w:tr w:rsidR="0063702B" w14:paraId="58180840" w14:textId="77777777" w:rsidTr="000123AD">
        <w:tc>
          <w:tcPr>
            <w:tcW w:w="1319" w:type="dxa"/>
          </w:tcPr>
          <w:p w14:paraId="5820B468" w14:textId="657D23EC" w:rsidR="00553DE2" w:rsidRPr="00152AF1" w:rsidRDefault="00553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День недели\ число</w:t>
            </w:r>
          </w:p>
        </w:tc>
        <w:tc>
          <w:tcPr>
            <w:tcW w:w="2094" w:type="dxa"/>
          </w:tcPr>
          <w:p w14:paraId="79B5E06E" w14:textId="7EA94CE2" w:rsidR="00553DE2" w:rsidRPr="00152AF1" w:rsidRDefault="00553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№ урока\предмет</w:t>
            </w:r>
          </w:p>
        </w:tc>
        <w:tc>
          <w:tcPr>
            <w:tcW w:w="3392" w:type="dxa"/>
          </w:tcPr>
          <w:p w14:paraId="516FD651" w14:textId="1A075A4E" w:rsidR="00553DE2" w:rsidRPr="00152AF1" w:rsidRDefault="00553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Код доступа(</w:t>
            </w:r>
            <w:r w:rsidRPr="00152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03" w:type="dxa"/>
          </w:tcPr>
          <w:p w14:paraId="4A7DD317" w14:textId="6E2A20E1" w:rsidR="00553DE2" w:rsidRPr="00152AF1" w:rsidRDefault="00553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</w:t>
            </w:r>
          </w:p>
        </w:tc>
      </w:tr>
      <w:tr w:rsidR="0063702B" w14:paraId="785C4300" w14:textId="77777777" w:rsidTr="000123AD">
        <w:tc>
          <w:tcPr>
            <w:tcW w:w="1319" w:type="dxa"/>
          </w:tcPr>
          <w:p w14:paraId="2D01527F" w14:textId="08F8F18D" w:rsidR="00553DE2" w:rsidRPr="00152AF1" w:rsidRDefault="0015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Пн./7.02</w:t>
            </w:r>
          </w:p>
        </w:tc>
        <w:tc>
          <w:tcPr>
            <w:tcW w:w="2094" w:type="dxa"/>
          </w:tcPr>
          <w:p w14:paraId="2998FE52" w14:textId="77777777" w:rsidR="00553DE2" w:rsidRDefault="0015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  <w:p w14:paraId="2DC471B0" w14:textId="77777777" w:rsidR="00152AF1" w:rsidRDefault="0015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2.Физ-ра</w:t>
            </w:r>
          </w:p>
          <w:p w14:paraId="3023FBB1" w14:textId="77777777" w:rsidR="00152AF1" w:rsidRDefault="0015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  <w:p w14:paraId="439FECB6" w14:textId="77777777" w:rsidR="00152AF1" w:rsidRDefault="0015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4.Математика</w:t>
            </w:r>
          </w:p>
          <w:p w14:paraId="26C6A469" w14:textId="591E9A99" w:rsidR="00152AF1" w:rsidRPr="00152AF1" w:rsidRDefault="0015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5.Литературное чтение</w:t>
            </w:r>
          </w:p>
        </w:tc>
        <w:tc>
          <w:tcPr>
            <w:tcW w:w="3392" w:type="dxa"/>
          </w:tcPr>
          <w:p w14:paraId="5F3EAAE2" w14:textId="77777777" w:rsidR="00553DE2" w:rsidRDefault="00254705">
            <w:pPr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14:paraId="5518E748" w14:textId="636F740E" w:rsidR="00254705" w:rsidRDefault="00AB3C06">
            <w:pPr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54705" w:rsidRPr="00727E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</w:t>
              </w:r>
            </w:hyperlink>
          </w:p>
          <w:p w14:paraId="6F329E80" w14:textId="214B82C9" w:rsidR="00254705" w:rsidRDefault="00AB3C06">
            <w:pPr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54705" w:rsidRPr="00727E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</w:t>
              </w:r>
            </w:hyperlink>
          </w:p>
          <w:p w14:paraId="365E391F" w14:textId="77777777" w:rsidR="00254705" w:rsidRDefault="00254705">
            <w:pPr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14:paraId="2D9E148E" w14:textId="7C02E176" w:rsidR="00254705" w:rsidRPr="00254705" w:rsidRDefault="00254705">
            <w:pPr>
              <w:ind w:right="3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303" w:type="dxa"/>
          </w:tcPr>
          <w:p w14:paraId="1AA3B5D9" w14:textId="77777777" w:rsidR="00553DE2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05">
              <w:rPr>
                <w:rFonts w:ascii="Times New Roman" w:hAnsi="Times New Roman" w:cs="Times New Roman"/>
                <w:sz w:val="28"/>
                <w:szCs w:val="28"/>
              </w:rPr>
              <w:t>554 687 9988</w:t>
            </w:r>
          </w:p>
          <w:p w14:paraId="045BEDBA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5BAAE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766D1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5F35" w14:textId="7FCFF90B" w:rsidR="00254705" w:rsidRPr="00152AF1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8-953-614-26-07</w:t>
            </w:r>
          </w:p>
        </w:tc>
      </w:tr>
      <w:tr w:rsidR="0063702B" w14:paraId="6BF99337" w14:textId="77777777" w:rsidTr="000123AD">
        <w:tc>
          <w:tcPr>
            <w:tcW w:w="1319" w:type="dxa"/>
          </w:tcPr>
          <w:p w14:paraId="06835389" w14:textId="48F0293D" w:rsidR="00553DE2" w:rsidRPr="00152AF1" w:rsidRDefault="0015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Вт./8.02</w:t>
            </w:r>
          </w:p>
        </w:tc>
        <w:tc>
          <w:tcPr>
            <w:tcW w:w="2094" w:type="dxa"/>
          </w:tcPr>
          <w:p w14:paraId="4A2696F6" w14:textId="77777777" w:rsidR="00553DE2" w:rsidRDefault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1.ИЗО</w:t>
            </w:r>
          </w:p>
          <w:p w14:paraId="36D9B5D6" w14:textId="51587EAC" w:rsidR="00AB399B" w:rsidRDefault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  <w:p w14:paraId="5C60A4C5" w14:textId="51129B00" w:rsidR="00AB399B" w:rsidRDefault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3.Английский язык</w:t>
            </w:r>
          </w:p>
          <w:p w14:paraId="3432EA78" w14:textId="5E49C699" w:rsidR="00AB399B" w:rsidRDefault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  <w:p w14:paraId="77285E0C" w14:textId="01618F28" w:rsidR="00AB399B" w:rsidRPr="00152AF1" w:rsidRDefault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5.Литературное чтение</w:t>
            </w:r>
          </w:p>
        </w:tc>
        <w:tc>
          <w:tcPr>
            <w:tcW w:w="3392" w:type="dxa"/>
          </w:tcPr>
          <w:p w14:paraId="78CB971C" w14:textId="77777777" w:rsidR="00254705" w:rsidRDefault="00AB3C06" w:rsidP="00254705">
            <w:pPr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54705" w:rsidRPr="00727E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</w:t>
              </w:r>
            </w:hyperlink>
          </w:p>
          <w:p w14:paraId="025A0167" w14:textId="77777777" w:rsidR="00553DE2" w:rsidRDefault="002547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  <w:p w14:paraId="51F47A0C" w14:textId="77777777" w:rsidR="00254705" w:rsidRDefault="00AB3C06" w:rsidP="00254705">
            <w:pPr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54705" w:rsidRPr="00727E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</w:t>
              </w:r>
            </w:hyperlink>
          </w:p>
          <w:p w14:paraId="7C9FDC34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D1E32AC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  <w:p w14:paraId="62ACE3CD" w14:textId="6B846287" w:rsidR="00254705" w:rsidRPr="00254705" w:rsidRDefault="00F24D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303" w:type="dxa"/>
          </w:tcPr>
          <w:p w14:paraId="11CA9464" w14:textId="77777777" w:rsidR="00553DE2" w:rsidRDefault="00553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326E5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05">
              <w:rPr>
                <w:rFonts w:ascii="Times New Roman" w:hAnsi="Times New Roman" w:cs="Times New Roman"/>
                <w:sz w:val="28"/>
                <w:szCs w:val="28"/>
              </w:rPr>
              <w:t>554 687 9988</w:t>
            </w:r>
          </w:p>
          <w:p w14:paraId="24CC95E3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7990F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8B92E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05">
              <w:rPr>
                <w:rFonts w:ascii="Times New Roman" w:hAnsi="Times New Roman" w:cs="Times New Roman"/>
                <w:sz w:val="28"/>
                <w:szCs w:val="28"/>
              </w:rPr>
              <w:t>554 687 9988</w:t>
            </w:r>
          </w:p>
          <w:p w14:paraId="1DAC099D" w14:textId="130490F8" w:rsidR="00254705" w:rsidRPr="00152AF1" w:rsidRDefault="00F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8-953-614-26-07</w:t>
            </w:r>
          </w:p>
        </w:tc>
      </w:tr>
      <w:tr w:rsidR="0063702B" w14:paraId="5F6041F4" w14:textId="77777777" w:rsidTr="000123AD">
        <w:tc>
          <w:tcPr>
            <w:tcW w:w="1319" w:type="dxa"/>
          </w:tcPr>
          <w:p w14:paraId="6091943F" w14:textId="1D38B4CF" w:rsidR="00553DE2" w:rsidRPr="00152AF1" w:rsidRDefault="0015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Ср./9.02</w:t>
            </w:r>
          </w:p>
        </w:tc>
        <w:tc>
          <w:tcPr>
            <w:tcW w:w="2094" w:type="dxa"/>
          </w:tcPr>
          <w:p w14:paraId="2ABB7031" w14:textId="77777777" w:rsidR="00553DE2" w:rsidRDefault="00AB399B" w:rsidP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14:paraId="5CAFCDFF" w14:textId="77777777" w:rsidR="00AB399B" w:rsidRDefault="00AB399B" w:rsidP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2.Физ-ра</w:t>
            </w:r>
          </w:p>
          <w:p w14:paraId="5A4C5A2B" w14:textId="77777777" w:rsidR="00AB399B" w:rsidRDefault="00AB399B" w:rsidP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3.ОРКИСЭ</w:t>
            </w:r>
          </w:p>
          <w:p w14:paraId="3D4D45CC" w14:textId="77777777" w:rsidR="00AB399B" w:rsidRDefault="00AB399B" w:rsidP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  <w:p w14:paraId="4BF12B0C" w14:textId="44FE4E83" w:rsidR="00AB399B" w:rsidRPr="00AB399B" w:rsidRDefault="00AB399B" w:rsidP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5.Окружающий мир</w:t>
            </w:r>
          </w:p>
        </w:tc>
        <w:tc>
          <w:tcPr>
            <w:tcW w:w="3392" w:type="dxa"/>
          </w:tcPr>
          <w:p w14:paraId="256CE022" w14:textId="77777777" w:rsidR="00553DE2" w:rsidRDefault="002547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  <w:p w14:paraId="5CDF2CF3" w14:textId="77777777" w:rsidR="00254705" w:rsidRPr="00254705" w:rsidRDefault="00AB3C06" w:rsidP="00254705">
            <w:pPr>
              <w:ind w:right="3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254705" w:rsidRPr="0025470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</w:t>
              </w:r>
            </w:hyperlink>
          </w:p>
          <w:p w14:paraId="78CC53BF" w14:textId="77777777" w:rsidR="00254705" w:rsidRPr="00254705" w:rsidRDefault="00AB3C06" w:rsidP="00254705">
            <w:pPr>
              <w:ind w:right="3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254705" w:rsidRPr="0025470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</w:t>
              </w:r>
            </w:hyperlink>
          </w:p>
          <w:p w14:paraId="5D600EE5" w14:textId="77777777" w:rsidR="00254705" w:rsidRDefault="003C7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  <w:p w14:paraId="7E0D565A" w14:textId="5E43105A" w:rsidR="003C7C94" w:rsidRPr="00254705" w:rsidRDefault="003C7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</w:tc>
        <w:tc>
          <w:tcPr>
            <w:tcW w:w="3303" w:type="dxa"/>
          </w:tcPr>
          <w:p w14:paraId="12986BB6" w14:textId="77777777" w:rsidR="00553DE2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05">
              <w:rPr>
                <w:rFonts w:ascii="Times New Roman" w:hAnsi="Times New Roman" w:cs="Times New Roman"/>
                <w:sz w:val="28"/>
                <w:szCs w:val="28"/>
              </w:rPr>
              <w:t>554 687 9988</w:t>
            </w:r>
          </w:p>
          <w:p w14:paraId="5C0AFF3F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44FEE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53550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05">
              <w:rPr>
                <w:rFonts w:ascii="Times New Roman" w:hAnsi="Times New Roman" w:cs="Times New Roman"/>
                <w:sz w:val="28"/>
                <w:szCs w:val="28"/>
              </w:rPr>
              <w:t>554 687 9988</w:t>
            </w:r>
          </w:p>
          <w:p w14:paraId="60B6C995" w14:textId="49FB2264" w:rsidR="00254705" w:rsidRPr="00152AF1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05">
              <w:rPr>
                <w:rFonts w:ascii="Times New Roman" w:hAnsi="Times New Roman" w:cs="Times New Roman"/>
                <w:sz w:val="28"/>
                <w:szCs w:val="28"/>
              </w:rPr>
              <w:t>554 687 9988</w:t>
            </w:r>
          </w:p>
        </w:tc>
      </w:tr>
      <w:tr w:rsidR="0063702B" w14:paraId="7B4D89E2" w14:textId="77777777" w:rsidTr="000123AD">
        <w:tc>
          <w:tcPr>
            <w:tcW w:w="1319" w:type="dxa"/>
          </w:tcPr>
          <w:p w14:paraId="0ACF0BE7" w14:textId="76C23B5C" w:rsidR="00553DE2" w:rsidRPr="00152AF1" w:rsidRDefault="0015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Чт./10.02</w:t>
            </w:r>
          </w:p>
        </w:tc>
        <w:tc>
          <w:tcPr>
            <w:tcW w:w="2094" w:type="dxa"/>
          </w:tcPr>
          <w:p w14:paraId="1D6F8444" w14:textId="77777777" w:rsidR="00553DE2" w:rsidRDefault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14:paraId="7EB952DA" w14:textId="77777777" w:rsidR="00AB399B" w:rsidRDefault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14:paraId="4B9B0585" w14:textId="77777777" w:rsidR="00AB399B" w:rsidRDefault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  <w:p w14:paraId="2956CE0F" w14:textId="77777777" w:rsidR="00AB399B" w:rsidRDefault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4.Литературное чтение.</w:t>
            </w:r>
          </w:p>
          <w:p w14:paraId="440863BA" w14:textId="6059D68B" w:rsidR="00AB399B" w:rsidRPr="00152AF1" w:rsidRDefault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5.Технология</w:t>
            </w:r>
          </w:p>
        </w:tc>
        <w:tc>
          <w:tcPr>
            <w:tcW w:w="3392" w:type="dxa"/>
          </w:tcPr>
          <w:p w14:paraId="4213F977" w14:textId="77777777" w:rsidR="00553DE2" w:rsidRDefault="003C7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  <w:p w14:paraId="48DA2C03" w14:textId="77777777" w:rsidR="003C7C94" w:rsidRDefault="003C7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  <w:p w14:paraId="74D75789" w14:textId="77777777" w:rsidR="003C7C94" w:rsidRDefault="00AB3C06" w:rsidP="003C7C94">
            <w:pPr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C7C94" w:rsidRPr="00727E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</w:t>
              </w:r>
            </w:hyperlink>
          </w:p>
          <w:p w14:paraId="12E92E80" w14:textId="77777777" w:rsidR="003C7C94" w:rsidRDefault="003C7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1F911DA" w14:textId="1DFE49D3" w:rsidR="003C7C94" w:rsidRDefault="00F24D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532FBCFA" w14:textId="77777777" w:rsidR="003C7C94" w:rsidRPr="00F24DA6" w:rsidRDefault="003C7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6A300" w14:textId="3A5EB9AB" w:rsidR="003C7C94" w:rsidRPr="003C7C94" w:rsidRDefault="00F24D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303" w:type="dxa"/>
          </w:tcPr>
          <w:p w14:paraId="7DC9B006" w14:textId="77777777" w:rsidR="00553DE2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05">
              <w:rPr>
                <w:rFonts w:ascii="Times New Roman" w:hAnsi="Times New Roman" w:cs="Times New Roman"/>
                <w:sz w:val="28"/>
                <w:szCs w:val="28"/>
              </w:rPr>
              <w:t>554 687 9988</w:t>
            </w:r>
          </w:p>
          <w:p w14:paraId="193A08BB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05">
              <w:rPr>
                <w:rFonts w:ascii="Times New Roman" w:hAnsi="Times New Roman" w:cs="Times New Roman"/>
                <w:sz w:val="28"/>
                <w:szCs w:val="28"/>
              </w:rPr>
              <w:t>554 687 9988</w:t>
            </w:r>
          </w:p>
          <w:p w14:paraId="22910DEC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EE5CA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B3976" w14:textId="313A35D0" w:rsidR="00254705" w:rsidRDefault="00F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8-953-614-26-07</w:t>
            </w:r>
          </w:p>
          <w:p w14:paraId="3DC59BDD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7F4F6" w14:textId="212F3D7D" w:rsidR="00254705" w:rsidRPr="00152AF1" w:rsidRDefault="00F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8-953-614-26-07</w:t>
            </w:r>
          </w:p>
        </w:tc>
      </w:tr>
      <w:tr w:rsidR="0063702B" w14:paraId="076522BA" w14:textId="77777777" w:rsidTr="000123AD">
        <w:tc>
          <w:tcPr>
            <w:tcW w:w="1319" w:type="dxa"/>
          </w:tcPr>
          <w:p w14:paraId="68AFA181" w14:textId="5F96EEF3" w:rsidR="00553DE2" w:rsidRPr="00152AF1" w:rsidRDefault="0015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Пт./11.02</w:t>
            </w:r>
          </w:p>
        </w:tc>
        <w:tc>
          <w:tcPr>
            <w:tcW w:w="2094" w:type="dxa"/>
          </w:tcPr>
          <w:p w14:paraId="1BDD2EE7" w14:textId="6B16C3B7" w:rsidR="00553DE2" w:rsidRDefault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1.Физ-ра</w:t>
            </w:r>
          </w:p>
          <w:p w14:paraId="56198053" w14:textId="77777777" w:rsidR="00AB399B" w:rsidRDefault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2.Окружающий мир</w:t>
            </w:r>
          </w:p>
          <w:p w14:paraId="768001B5" w14:textId="77777777" w:rsidR="00AB399B" w:rsidRDefault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3.Английский язык</w:t>
            </w:r>
          </w:p>
          <w:p w14:paraId="34D3BC30" w14:textId="1A56ABB6" w:rsidR="00AB399B" w:rsidRPr="00152AF1" w:rsidRDefault="00AB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4.Литературное чтение</w:t>
            </w:r>
          </w:p>
        </w:tc>
        <w:tc>
          <w:tcPr>
            <w:tcW w:w="3392" w:type="dxa"/>
          </w:tcPr>
          <w:p w14:paraId="4900B522" w14:textId="3086A5FC" w:rsidR="00553DE2" w:rsidRDefault="00AB3C06" w:rsidP="003C7C94">
            <w:pPr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C7C94" w:rsidRPr="00727E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</w:t>
              </w:r>
            </w:hyperlink>
          </w:p>
          <w:p w14:paraId="1A1C173F" w14:textId="77777777" w:rsidR="003C7C94" w:rsidRDefault="003C7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  <w:p w14:paraId="23025363" w14:textId="77777777" w:rsidR="003C7C94" w:rsidRDefault="003C7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B45CF76" w14:textId="77777777" w:rsidR="003C7C94" w:rsidRDefault="00AB3C06" w:rsidP="003C7C94">
            <w:pPr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C7C94" w:rsidRPr="00727E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</w:t>
              </w:r>
            </w:hyperlink>
          </w:p>
          <w:p w14:paraId="7691D67F" w14:textId="77777777" w:rsidR="003C7C94" w:rsidRDefault="003C7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9E74D9D" w14:textId="68514C75" w:rsidR="00F24DA6" w:rsidRPr="003C7C94" w:rsidRDefault="00F24D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303" w:type="dxa"/>
          </w:tcPr>
          <w:p w14:paraId="726C4D29" w14:textId="77777777" w:rsidR="00553DE2" w:rsidRDefault="00553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45BD7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05">
              <w:rPr>
                <w:rFonts w:ascii="Times New Roman" w:hAnsi="Times New Roman" w:cs="Times New Roman"/>
                <w:sz w:val="28"/>
                <w:szCs w:val="28"/>
              </w:rPr>
              <w:t>554 687 9988</w:t>
            </w:r>
          </w:p>
          <w:p w14:paraId="52FE583F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0F9FC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AA5C2" w14:textId="77777777" w:rsidR="00254705" w:rsidRDefault="002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94125" w14:textId="3D85CB7C" w:rsidR="00F24DA6" w:rsidRPr="00152AF1" w:rsidRDefault="00F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8-953-614-26-07</w:t>
            </w:r>
          </w:p>
        </w:tc>
      </w:tr>
    </w:tbl>
    <w:p w14:paraId="5313F3FF" w14:textId="7554DAF0" w:rsidR="008351C3" w:rsidRDefault="008351C3"/>
    <w:p w14:paraId="53602831" w14:textId="2DA021E4" w:rsidR="00AB399B" w:rsidRDefault="0081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«Б», классный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</w:t>
      </w:r>
    </w:p>
    <w:p w14:paraId="7340EC62" w14:textId="1CB97386" w:rsidR="00D66CE7" w:rsidRDefault="00D66CE7">
      <w:pPr>
        <w:rPr>
          <w:rFonts w:ascii="Times New Roman" w:hAnsi="Times New Roman" w:cs="Times New Roman"/>
          <w:sz w:val="28"/>
          <w:szCs w:val="28"/>
        </w:rPr>
      </w:pPr>
    </w:p>
    <w:p w14:paraId="1191A257" w14:textId="1B0DA219" w:rsidR="00D66CE7" w:rsidRDefault="00D66CE7">
      <w:pPr>
        <w:rPr>
          <w:rFonts w:ascii="Times New Roman" w:hAnsi="Times New Roman" w:cs="Times New Roman"/>
          <w:sz w:val="28"/>
          <w:szCs w:val="28"/>
        </w:rPr>
      </w:pPr>
    </w:p>
    <w:p w14:paraId="33BB7F94" w14:textId="77777777" w:rsidR="00D66CE7" w:rsidRPr="008177C0" w:rsidRDefault="00D66CE7">
      <w:pPr>
        <w:rPr>
          <w:rFonts w:ascii="Times New Roman" w:hAnsi="Times New Roman" w:cs="Times New Roman"/>
          <w:sz w:val="28"/>
          <w:szCs w:val="28"/>
        </w:rPr>
      </w:pPr>
    </w:p>
    <w:p w14:paraId="3C1C2203" w14:textId="1E519134" w:rsidR="00AB399B" w:rsidRDefault="00AB399B"/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631"/>
        <w:gridCol w:w="3825"/>
        <w:gridCol w:w="2761"/>
        <w:gridCol w:w="2698"/>
      </w:tblGrid>
      <w:tr w:rsidR="00AB399B" w14:paraId="6D9208B1" w14:textId="77777777" w:rsidTr="0063702B">
        <w:tc>
          <w:tcPr>
            <w:tcW w:w="1631" w:type="dxa"/>
          </w:tcPr>
          <w:p w14:paraId="31FC5F73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недели\ число</w:t>
            </w:r>
          </w:p>
        </w:tc>
        <w:tc>
          <w:tcPr>
            <w:tcW w:w="3825" w:type="dxa"/>
          </w:tcPr>
          <w:p w14:paraId="39E69372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№ урока\предмет</w:t>
            </w:r>
          </w:p>
        </w:tc>
        <w:tc>
          <w:tcPr>
            <w:tcW w:w="2761" w:type="dxa"/>
          </w:tcPr>
          <w:p w14:paraId="5DB35FFE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Код доступа(</w:t>
            </w:r>
            <w:r w:rsidRPr="00152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8" w:type="dxa"/>
          </w:tcPr>
          <w:p w14:paraId="45767C79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</w:t>
            </w:r>
          </w:p>
        </w:tc>
      </w:tr>
      <w:tr w:rsidR="00AB399B" w14:paraId="617820FD" w14:textId="77777777" w:rsidTr="0063702B">
        <w:tc>
          <w:tcPr>
            <w:tcW w:w="1631" w:type="dxa"/>
          </w:tcPr>
          <w:p w14:paraId="16646D3B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Пн./7.02</w:t>
            </w:r>
          </w:p>
        </w:tc>
        <w:tc>
          <w:tcPr>
            <w:tcW w:w="3825" w:type="dxa"/>
          </w:tcPr>
          <w:p w14:paraId="74A23BC2" w14:textId="54EC3934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0EDB7189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39F4DCB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99B" w14:paraId="51CED1D4" w14:textId="77777777" w:rsidTr="0063702B">
        <w:tc>
          <w:tcPr>
            <w:tcW w:w="1631" w:type="dxa"/>
          </w:tcPr>
          <w:p w14:paraId="5896653F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Вт./8.02</w:t>
            </w:r>
          </w:p>
        </w:tc>
        <w:tc>
          <w:tcPr>
            <w:tcW w:w="3825" w:type="dxa"/>
          </w:tcPr>
          <w:p w14:paraId="1CB70BD6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354DE470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08417269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99B" w14:paraId="613302EF" w14:textId="77777777" w:rsidTr="0063702B">
        <w:tc>
          <w:tcPr>
            <w:tcW w:w="1631" w:type="dxa"/>
          </w:tcPr>
          <w:p w14:paraId="065487E3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Ср./9.02</w:t>
            </w:r>
          </w:p>
        </w:tc>
        <w:tc>
          <w:tcPr>
            <w:tcW w:w="3825" w:type="dxa"/>
          </w:tcPr>
          <w:p w14:paraId="73EDC915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04481E9F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5DCB7421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99B" w14:paraId="35985190" w14:textId="77777777" w:rsidTr="0063702B">
        <w:tc>
          <w:tcPr>
            <w:tcW w:w="1631" w:type="dxa"/>
          </w:tcPr>
          <w:p w14:paraId="7D0468B5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Чт./10.02</w:t>
            </w:r>
          </w:p>
        </w:tc>
        <w:tc>
          <w:tcPr>
            <w:tcW w:w="3825" w:type="dxa"/>
          </w:tcPr>
          <w:p w14:paraId="2D31D873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6C496E72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581EEDDE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99B" w14:paraId="2300132C" w14:textId="77777777" w:rsidTr="0063702B">
        <w:tc>
          <w:tcPr>
            <w:tcW w:w="1631" w:type="dxa"/>
          </w:tcPr>
          <w:p w14:paraId="2F7DDB14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Пт./11.02</w:t>
            </w:r>
          </w:p>
        </w:tc>
        <w:tc>
          <w:tcPr>
            <w:tcW w:w="3825" w:type="dxa"/>
          </w:tcPr>
          <w:p w14:paraId="0A4A58F9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6143FF9A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08B1AB2A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09484D" w14:textId="4A112E71" w:rsidR="00D66CE7" w:rsidRDefault="0063702B" w:rsidP="00D66CE7">
      <w:r>
        <w:t>﻿</w:t>
      </w:r>
    </w:p>
    <w:p w14:paraId="3A3C2FA3" w14:textId="3B1A206A" w:rsidR="00AB399B" w:rsidRDefault="00AB399B" w:rsidP="0063702B"/>
    <w:sectPr w:rsidR="00AB399B" w:rsidSect="0001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194C"/>
    <w:multiLevelType w:val="hybridMultilevel"/>
    <w:tmpl w:val="6426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C3"/>
    <w:rsid w:val="000123AD"/>
    <w:rsid w:val="00137A5F"/>
    <w:rsid w:val="00152AF1"/>
    <w:rsid w:val="00254705"/>
    <w:rsid w:val="002B2FD3"/>
    <w:rsid w:val="002B7ACB"/>
    <w:rsid w:val="003C7C94"/>
    <w:rsid w:val="00553DE2"/>
    <w:rsid w:val="0063702B"/>
    <w:rsid w:val="006C6FE5"/>
    <w:rsid w:val="008177C0"/>
    <w:rsid w:val="008351C3"/>
    <w:rsid w:val="00AB399B"/>
    <w:rsid w:val="00AB3C06"/>
    <w:rsid w:val="00D66CE7"/>
    <w:rsid w:val="00E33457"/>
    <w:rsid w:val="00F2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F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9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7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9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hyperlink" Target="https://v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" TargetMode="External"/><Relationship Id="rId12" Type="http://schemas.openxmlformats.org/officeDocument/2006/relationships/hyperlink" Target="https://vk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Петров</dc:creator>
  <cp:lastModifiedBy>Суверин Родион</cp:lastModifiedBy>
  <cp:revision>2</cp:revision>
  <dcterms:created xsi:type="dcterms:W3CDTF">2022-02-07T17:20:00Z</dcterms:created>
  <dcterms:modified xsi:type="dcterms:W3CDTF">2022-02-07T17:20:00Z</dcterms:modified>
</cp:coreProperties>
</file>